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3C3D5A" w:rsidP="003C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План работы</w:t>
      </w:r>
    </w:p>
    <w:p w:rsidR="00661090" w:rsidRDefault="003C3D5A" w:rsidP="003C3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14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A7AD4">
        <w:rPr>
          <w:rFonts w:ascii="Times New Roman" w:hAnsi="Times New Roman" w:cs="Times New Roman"/>
          <w:sz w:val="24"/>
          <w:szCs w:val="24"/>
        </w:rPr>
        <w:t>образования на январь 2011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875"/>
        <w:gridCol w:w="7696"/>
      </w:tblGrid>
      <w:tr w:rsidR="003C3D5A" w:rsidTr="00123219">
        <w:tc>
          <w:tcPr>
            <w:tcW w:w="1875" w:type="dxa"/>
          </w:tcPr>
          <w:p w:rsidR="00562393" w:rsidRDefault="00562393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270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696" w:type="dxa"/>
          </w:tcPr>
          <w:p w:rsidR="00262270" w:rsidRPr="00262270" w:rsidRDefault="00262270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0">
              <w:rPr>
                <w:rFonts w:ascii="Times New Roman" w:hAnsi="Times New Roman" w:cs="Times New Roman"/>
                <w:sz w:val="24"/>
                <w:szCs w:val="24"/>
              </w:rPr>
              <w:t>Фестиваль театральных представлений;</w:t>
            </w:r>
          </w:p>
          <w:p w:rsidR="003C3D5A" w:rsidRPr="00262270" w:rsidRDefault="003C3D5A" w:rsidP="003C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56" w:rsidTr="00123219">
        <w:tc>
          <w:tcPr>
            <w:tcW w:w="1875" w:type="dxa"/>
          </w:tcPr>
          <w:p w:rsidR="00426356" w:rsidRDefault="00426356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 января</w:t>
            </w:r>
          </w:p>
        </w:tc>
        <w:tc>
          <w:tcPr>
            <w:tcW w:w="7696" w:type="dxa"/>
          </w:tcPr>
          <w:p w:rsidR="00426356" w:rsidRPr="00426356" w:rsidRDefault="00426356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работе отдела за 2010 год;</w:t>
            </w:r>
          </w:p>
        </w:tc>
      </w:tr>
      <w:tr w:rsidR="00426356" w:rsidTr="00123219">
        <w:tc>
          <w:tcPr>
            <w:tcW w:w="1875" w:type="dxa"/>
          </w:tcPr>
          <w:p w:rsidR="00426356" w:rsidRPr="00123219" w:rsidRDefault="00123219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19">
              <w:rPr>
                <w:sz w:val="24"/>
                <w:szCs w:val="24"/>
              </w:rPr>
              <w:t>11,12я</w:t>
            </w:r>
            <w:r w:rsidR="00426356" w:rsidRPr="00123219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</w:tc>
        <w:tc>
          <w:tcPr>
            <w:tcW w:w="7696" w:type="dxa"/>
          </w:tcPr>
          <w:p w:rsidR="00426356" w:rsidRPr="00426356" w:rsidRDefault="00426356" w:rsidP="00426356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статистических отчетов: 85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26356">
              <w:rPr>
                <w:rFonts w:ascii="Times New Roman" w:hAnsi="Times New Roman" w:cs="Times New Roman"/>
                <w:sz w:val="24"/>
                <w:szCs w:val="24"/>
              </w:rPr>
              <w:t xml:space="preserve"> 1-ДО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2270" w:rsidTr="00123219">
        <w:tc>
          <w:tcPr>
            <w:tcW w:w="1875" w:type="dxa"/>
          </w:tcPr>
          <w:p w:rsidR="00262270" w:rsidRDefault="00262270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14-28 января</w:t>
            </w:r>
          </w:p>
        </w:tc>
        <w:tc>
          <w:tcPr>
            <w:tcW w:w="7696" w:type="dxa"/>
          </w:tcPr>
          <w:p w:rsidR="00262270" w:rsidRPr="00262270" w:rsidRDefault="00262270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0">
              <w:rPr>
                <w:rFonts w:ascii="Times New Roman" w:hAnsi="Times New Roman" w:cs="Times New Roman"/>
                <w:sz w:val="24"/>
                <w:szCs w:val="24"/>
              </w:rPr>
              <w:t>Конкурс на лучшую методическую разработку с использованием ИКТ;</w:t>
            </w:r>
          </w:p>
          <w:p w:rsidR="00262270" w:rsidRPr="00262270" w:rsidRDefault="00262270" w:rsidP="00EE24C8">
            <w:pPr>
              <w:tabs>
                <w:tab w:val="left" w:pos="419"/>
              </w:tabs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56" w:rsidTr="00123219">
        <w:tc>
          <w:tcPr>
            <w:tcW w:w="1875" w:type="dxa"/>
          </w:tcPr>
          <w:p w:rsidR="00426356" w:rsidRDefault="00123219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426356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7696" w:type="dxa"/>
          </w:tcPr>
          <w:p w:rsidR="00426356" w:rsidRPr="00262270" w:rsidRDefault="00426356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статистических отчетов:</w:t>
            </w:r>
            <w:r w:rsidR="00123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 (образование); 1-ПМ (демография);</w:t>
            </w:r>
          </w:p>
        </w:tc>
      </w:tr>
      <w:tr w:rsidR="00244152" w:rsidTr="00123219">
        <w:tc>
          <w:tcPr>
            <w:tcW w:w="1875" w:type="dxa"/>
          </w:tcPr>
          <w:p w:rsidR="00244152" w:rsidRDefault="00262270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239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7696" w:type="dxa"/>
          </w:tcPr>
          <w:p w:rsidR="00262270" w:rsidRPr="00262270" w:rsidRDefault="00123219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областных</w:t>
            </w:r>
            <w:r w:rsidR="00262270" w:rsidRPr="0026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олимпиадах</w:t>
            </w:r>
            <w:r w:rsidR="00262270" w:rsidRPr="002622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152" w:rsidRPr="00262270" w:rsidRDefault="00244152" w:rsidP="0024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19" w:rsidTr="00123219">
        <w:tc>
          <w:tcPr>
            <w:tcW w:w="1875" w:type="dxa"/>
          </w:tcPr>
          <w:p w:rsidR="00123219" w:rsidRDefault="00123219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7696" w:type="dxa"/>
          </w:tcPr>
          <w:p w:rsidR="00123219" w:rsidRPr="00262270" w:rsidRDefault="00123219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Комитет по образованию и науки о реализации ФЗ-83;</w:t>
            </w:r>
          </w:p>
        </w:tc>
      </w:tr>
      <w:tr w:rsidR="00244152" w:rsidTr="00123219">
        <w:tc>
          <w:tcPr>
            <w:tcW w:w="1875" w:type="dxa"/>
          </w:tcPr>
          <w:p w:rsidR="00562393" w:rsidRPr="00154187" w:rsidRDefault="00262270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3219"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93" w:rsidRPr="0015418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696" w:type="dxa"/>
          </w:tcPr>
          <w:p w:rsidR="00262270" w:rsidRPr="00154187" w:rsidRDefault="00262270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чтецов, посвящённый 68-летию Победы в Сталинградской битве;</w:t>
            </w:r>
          </w:p>
          <w:p w:rsidR="00244152" w:rsidRPr="00154187" w:rsidRDefault="00244152" w:rsidP="003C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56" w:rsidTr="00123219">
        <w:tc>
          <w:tcPr>
            <w:tcW w:w="1875" w:type="dxa"/>
          </w:tcPr>
          <w:p w:rsidR="00426356" w:rsidRPr="00154187" w:rsidRDefault="00426356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7696" w:type="dxa"/>
          </w:tcPr>
          <w:p w:rsidR="00426356" w:rsidRPr="00154187" w:rsidRDefault="00426356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учреждений;</w:t>
            </w:r>
          </w:p>
        </w:tc>
      </w:tr>
      <w:tr w:rsidR="00123219" w:rsidTr="00123219">
        <w:tc>
          <w:tcPr>
            <w:tcW w:w="1875" w:type="dxa"/>
          </w:tcPr>
          <w:p w:rsidR="00123219" w:rsidRPr="00154187" w:rsidRDefault="00123219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7696" w:type="dxa"/>
          </w:tcPr>
          <w:p w:rsidR="00123219" w:rsidRPr="00154187" w:rsidRDefault="00123219" w:rsidP="00262270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ДОУ;</w:t>
            </w:r>
          </w:p>
        </w:tc>
      </w:tr>
      <w:tr w:rsidR="003309B3" w:rsidTr="00123219">
        <w:tc>
          <w:tcPr>
            <w:tcW w:w="1875" w:type="dxa"/>
          </w:tcPr>
          <w:p w:rsidR="00562393" w:rsidRPr="00154187" w:rsidRDefault="00EE24C8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7696" w:type="dxa"/>
          </w:tcPr>
          <w:p w:rsidR="00EE24C8" w:rsidRPr="00154187" w:rsidRDefault="00EE24C8" w:rsidP="00EE2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-Финальные соревнования по волейболу ХХ</w:t>
            </w:r>
            <w:proofErr w:type="gramStart"/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спартакиады среди девушек;</w:t>
            </w:r>
          </w:p>
          <w:p w:rsidR="00144D70" w:rsidRPr="00154187" w:rsidRDefault="00144D70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9E" w:rsidTr="00123219">
        <w:trPr>
          <w:trHeight w:val="2044"/>
        </w:trPr>
        <w:tc>
          <w:tcPr>
            <w:tcW w:w="1875" w:type="dxa"/>
          </w:tcPr>
          <w:p w:rsidR="009A7D9E" w:rsidRPr="00154187" w:rsidRDefault="009A7D9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3219"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696" w:type="dxa"/>
          </w:tcPr>
          <w:p w:rsidR="00262270" w:rsidRPr="00154187" w:rsidRDefault="00EE24C8" w:rsidP="00262270">
            <w:pPr>
              <w:tabs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>Семинар на тему: «</w:t>
            </w:r>
            <w:proofErr w:type="spellStart"/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реализации </w:t>
            </w:r>
          </w:p>
          <w:p w:rsidR="00262270" w:rsidRPr="00154187" w:rsidRDefault="00262270" w:rsidP="00262270">
            <w:pPr>
              <w:tabs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второго поколения  в начальной школе» (на базе МОУ </w:t>
            </w:r>
            <w:proofErr w:type="gramStart"/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СОШ № 1);</w:t>
            </w:r>
          </w:p>
          <w:p w:rsidR="00262270" w:rsidRPr="00154187" w:rsidRDefault="00EE24C8" w:rsidP="0026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23219"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заместителей директоров по воспитательной работе</w:t>
            </w:r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proofErr w:type="spellStart"/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школы: мониторинг эффективности» </w:t>
            </w:r>
            <w:proofErr w:type="gramStart"/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62270" w:rsidRPr="00154187">
              <w:rPr>
                <w:rFonts w:ascii="Times New Roman" w:hAnsi="Times New Roman" w:cs="Times New Roman"/>
                <w:sz w:val="24"/>
                <w:szCs w:val="24"/>
              </w:rPr>
              <w:t>на базе Ленинская СОШ № 3);</w:t>
            </w:r>
          </w:p>
          <w:p w:rsidR="00EE24C8" w:rsidRPr="00154187" w:rsidRDefault="00EE24C8" w:rsidP="0026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- Финальные соревнования по волейболу ХХ</w:t>
            </w:r>
            <w:proofErr w:type="gramStart"/>
            <w:r w:rsidRPr="0015418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15418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спартакиады среди юношей;</w:t>
            </w:r>
          </w:p>
          <w:p w:rsidR="009A7D9E" w:rsidRPr="00154187" w:rsidRDefault="009A7D9E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9E" w:rsidTr="00123219">
        <w:tc>
          <w:tcPr>
            <w:tcW w:w="1875" w:type="dxa"/>
          </w:tcPr>
          <w:p w:rsidR="009A7D9E" w:rsidRDefault="009A7D9E" w:rsidP="003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96" w:type="dxa"/>
          </w:tcPr>
          <w:p w:rsidR="009A7D9E" w:rsidRDefault="000067A5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4C8">
              <w:rPr>
                <w:rFonts w:ascii="Times New Roman" w:hAnsi="Times New Roman" w:cs="Times New Roman"/>
                <w:sz w:val="24"/>
                <w:szCs w:val="24"/>
              </w:rPr>
              <w:t>Подготовка команды школьников к участию в Х областной олимпиаде по физической культуре;</w:t>
            </w:r>
          </w:p>
          <w:p w:rsidR="00EE24C8" w:rsidRDefault="000067A5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EE24C8" w:rsidRPr="00EE24C8">
              <w:rPr>
                <w:rFonts w:ascii="Times New Roman" w:hAnsi="Times New Roman" w:cs="Times New Roman"/>
                <w:szCs w:val="28"/>
              </w:rPr>
              <w:t>Консультации и проверка документов на лицензирование и аккредитацию образовательных учреждений</w:t>
            </w:r>
            <w:r w:rsidR="00426356">
              <w:rPr>
                <w:rFonts w:ascii="Times New Roman" w:hAnsi="Times New Roman" w:cs="Times New Roman"/>
                <w:szCs w:val="28"/>
              </w:rPr>
              <w:t>;</w:t>
            </w:r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Разработка административных регламентов предоставления муниципальных услуг;</w:t>
            </w:r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-Работа с порталом;</w:t>
            </w:r>
          </w:p>
          <w:p w:rsidR="00426356" w:rsidRPr="00EE24C8" w:rsidRDefault="00123219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</w:t>
            </w:r>
            <w:r w:rsidR="00426356">
              <w:rPr>
                <w:rFonts w:ascii="Times New Roman" w:hAnsi="Times New Roman" w:cs="Times New Roman"/>
                <w:szCs w:val="28"/>
              </w:rPr>
              <w:t>частие в мониторинге «Наша новая школа», «Мониторинг ИКТ»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EE24C8" w:rsidRPr="009A7D9E" w:rsidRDefault="00EE24C8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D5A" w:rsidRPr="003C3D5A" w:rsidRDefault="008D40D5" w:rsidP="003C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Байгарина Т.В.</w:t>
      </w:r>
    </w:p>
    <w:sectPr w:rsidR="003C3D5A" w:rsidRPr="003C3D5A" w:rsidSect="0037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51335DF6"/>
    <w:multiLevelType w:val="hybridMultilevel"/>
    <w:tmpl w:val="88721ECA"/>
    <w:lvl w:ilvl="0" w:tplc="05B0A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D5A"/>
    <w:rsid w:val="000067A5"/>
    <w:rsid w:val="00010D2A"/>
    <w:rsid w:val="000624DF"/>
    <w:rsid w:val="000B0F27"/>
    <w:rsid w:val="00113050"/>
    <w:rsid w:val="00123219"/>
    <w:rsid w:val="0014214A"/>
    <w:rsid w:val="00142295"/>
    <w:rsid w:val="00144D70"/>
    <w:rsid w:val="00154187"/>
    <w:rsid w:val="00244152"/>
    <w:rsid w:val="00262270"/>
    <w:rsid w:val="003309B3"/>
    <w:rsid w:val="00372862"/>
    <w:rsid w:val="003C3D5A"/>
    <w:rsid w:val="00426356"/>
    <w:rsid w:val="004724C3"/>
    <w:rsid w:val="004E3B68"/>
    <w:rsid w:val="00557FC2"/>
    <w:rsid w:val="00562393"/>
    <w:rsid w:val="00794E73"/>
    <w:rsid w:val="007B7620"/>
    <w:rsid w:val="008D40D5"/>
    <w:rsid w:val="00987190"/>
    <w:rsid w:val="009A7D9E"/>
    <w:rsid w:val="00B72030"/>
    <w:rsid w:val="00BA125F"/>
    <w:rsid w:val="00BD29D2"/>
    <w:rsid w:val="00CC6137"/>
    <w:rsid w:val="00D7097E"/>
    <w:rsid w:val="00E4743C"/>
    <w:rsid w:val="00E632DC"/>
    <w:rsid w:val="00EA7AD4"/>
    <w:rsid w:val="00EE24C8"/>
    <w:rsid w:val="00FC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2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s01</cp:lastModifiedBy>
  <cp:revision>16</cp:revision>
  <cp:lastPrinted>2011-01-11T08:35:00Z</cp:lastPrinted>
  <dcterms:created xsi:type="dcterms:W3CDTF">2008-11-17T07:46:00Z</dcterms:created>
  <dcterms:modified xsi:type="dcterms:W3CDTF">2011-04-18T12:01:00Z</dcterms:modified>
</cp:coreProperties>
</file>