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3C3D5A" w:rsidP="003C3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D5A">
        <w:rPr>
          <w:rFonts w:ascii="Times New Roman" w:hAnsi="Times New Roman" w:cs="Times New Roman"/>
          <w:sz w:val="24"/>
          <w:szCs w:val="24"/>
        </w:rPr>
        <w:t>План работы</w:t>
      </w:r>
    </w:p>
    <w:p w:rsidR="00661090" w:rsidRDefault="003C3D5A" w:rsidP="003C3D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14A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EA7AD4">
        <w:rPr>
          <w:rFonts w:ascii="Times New Roman" w:hAnsi="Times New Roman" w:cs="Times New Roman"/>
          <w:sz w:val="24"/>
          <w:szCs w:val="24"/>
        </w:rPr>
        <w:t xml:space="preserve">образования на </w:t>
      </w:r>
      <w:r w:rsidR="0074351F">
        <w:rPr>
          <w:rFonts w:ascii="Times New Roman" w:hAnsi="Times New Roman" w:cs="Times New Roman"/>
          <w:sz w:val="24"/>
          <w:szCs w:val="24"/>
        </w:rPr>
        <w:t>март</w:t>
      </w:r>
      <w:r w:rsidR="001F4748">
        <w:rPr>
          <w:rFonts w:ascii="Times New Roman" w:hAnsi="Times New Roman" w:cs="Times New Roman"/>
          <w:sz w:val="24"/>
          <w:szCs w:val="24"/>
        </w:rPr>
        <w:t xml:space="preserve"> </w:t>
      </w:r>
      <w:r w:rsidR="00EA7AD4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1875"/>
        <w:gridCol w:w="7696"/>
      </w:tblGrid>
      <w:tr w:rsidR="003C3D5A" w:rsidTr="001D691D">
        <w:trPr>
          <w:trHeight w:val="656"/>
        </w:trPr>
        <w:tc>
          <w:tcPr>
            <w:tcW w:w="1875" w:type="dxa"/>
          </w:tcPr>
          <w:p w:rsidR="00562393" w:rsidRDefault="001D691D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02.03.2011.</w:t>
            </w:r>
          </w:p>
        </w:tc>
        <w:tc>
          <w:tcPr>
            <w:tcW w:w="7696" w:type="dxa"/>
          </w:tcPr>
          <w:p w:rsidR="001D691D" w:rsidRPr="001D691D" w:rsidRDefault="001D691D" w:rsidP="001D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91D">
              <w:rPr>
                <w:rFonts w:ascii="Times New Roman" w:hAnsi="Times New Roman" w:cs="Times New Roman"/>
                <w:sz w:val="24"/>
                <w:szCs w:val="24"/>
              </w:rPr>
              <w:t>Семинар на базе МДОУ «</w:t>
            </w:r>
            <w:proofErr w:type="spellStart"/>
            <w:r w:rsidRPr="001D691D">
              <w:rPr>
                <w:rFonts w:ascii="Times New Roman" w:hAnsi="Times New Roman" w:cs="Times New Roman"/>
                <w:sz w:val="24"/>
                <w:szCs w:val="24"/>
              </w:rPr>
              <w:t>Заплавинский</w:t>
            </w:r>
            <w:proofErr w:type="spellEnd"/>
            <w:r w:rsidRPr="001D691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91D">
              <w:rPr>
                <w:rFonts w:ascii="Times New Roman" w:hAnsi="Times New Roman" w:cs="Times New Roman"/>
                <w:sz w:val="24"/>
                <w:szCs w:val="24"/>
              </w:rPr>
              <w:t>«Такая разная математика» (методика проведения занятий по математике)</w:t>
            </w:r>
          </w:p>
          <w:p w:rsidR="003C3D5A" w:rsidRPr="0074351F" w:rsidRDefault="003C3D5A" w:rsidP="0074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1D" w:rsidTr="00123219">
        <w:tc>
          <w:tcPr>
            <w:tcW w:w="1875" w:type="dxa"/>
          </w:tcPr>
          <w:p w:rsidR="001D691D" w:rsidRDefault="001D691D" w:rsidP="000D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4 .03.11</w:t>
            </w:r>
          </w:p>
        </w:tc>
        <w:tc>
          <w:tcPr>
            <w:tcW w:w="7696" w:type="dxa"/>
          </w:tcPr>
          <w:p w:rsidR="001D691D" w:rsidRPr="0074351F" w:rsidRDefault="001D691D" w:rsidP="000D1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 по теннису среди школьников</w:t>
            </w:r>
          </w:p>
        </w:tc>
      </w:tr>
      <w:tr w:rsidR="001D691D" w:rsidTr="001D691D">
        <w:trPr>
          <w:trHeight w:val="798"/>
        </w:trPr>
        <w:tc>
          <w:tcPr>
            <w:tcW w:w="1875" w:type="dxa"/>
          </w:tcPr>
          <w:p w:rsidR="001D691D" w:rsidRDefault="001D691D" w:rsidP="000D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11.03.2011.</w:t>
            </w:r>
          </w:p>
        </w:tc>
        <w:tc>
          <w:tcPr>
            <w:tcW w:w="7696" w:type="dxa"/>
          </w:tcPr>
          <w:p w:rsidR="001D691D" w:rsidRPr="001D691D" w:rsidRDefault="001D691D" w:rsidP="001D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91D">
              <w:rPr>
                <w:rFonts w:ascii="Times New Roman" w:hAnsi="Times New Roman" w:cs="Times New Roman"/>
                <w:sz w:val="24"/>
                <w:szCs w:val="24"/>
              </w:rPr>
              <w:t>Районный конкурс «Солдат-2011» среди воспитанников военно-патриотических клубов и объединений Ленинского муниципального района</w:t>
            </w:r>
          </w:p>
        </w:tc>
      </w:tr>
      <w:tr w:rsidR="00816B0E" w:rsidTr="00123219">
        <w:tc>
          <w:tcPr>
            <w:tcW w:w="1875" w:type="dxa"/>
          </w:tcPr>
          <w:p w:rsidR="00816B0E" w:rsidRDefault="0074351F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марта</w:t>
            </w:r>
          </w:p>
        </w:tc>
        <w:tc>
          <w:tcPr>
            <w:tcW w:w="7696" w:type="dxa"/>
          </w:tcPr>
          <w:p w:rsidR="00816B0E" w:rsidRDefault="0074351F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зональных соревнованиях по шахматам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спартакиады школьников</w:t>
            </w:r>
          </w:p>
        </w:tc>
      </w:tr>
      <w:tr w:rsidR="001D691D" w:rsidTr="00123219">
        <w:tc>
          <w:tcPr>
            <w:tcW w:w="1875" w:type="dxa"/>
          </w:tcPr>
          <w:p w:rsidR="001D691D" w:rsidRDefault="001D691D" w:rsidP="001D69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17.03.2011.</w:t>
            </w:r>
          </w:p>
          <w:p w:rsidR="001D691D" w:rsidRDefault="001D691D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D691D" w:rsidRPr="001D691D" w:rsidRDefault="001D691D" w:rsidP="001D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91D">
              <w:rPr>
                <w:rFonts w:ascii="Times New Roman" w:hAnsi="Times New Roman" w:cs="Times New Roman"/>
                <w:sz w:val="24"/>
                <w:szCs w:val="24"/>
              </w:rPr>
              <w:t>Районный конкурс юного вожатого «</w:t>
            </w:r>
            <w:proofErr w:type="spellStart"/>
            <w:r w:rsidRPr="001D691D">
              <w:rPr>
                <w:rFonts w:ascii="Times New Roman" w:hAnsi="Times New Roman" w:cs="Times New Roman"/>
                <w:sz w:val="24"/>
                <w:szCs w:val="24"/>
              </w:rPr>
              <w:t>Вожатёнок</w:t>
            </w:r>
            <w:proofErr w:type="spellEnd"/>
            <w:r w:rsidRPr="001D69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691D" w:rsidRDefault="001D691D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1D" w:rsidTr="00123219">
        <w:tc>
          <w:tcPr>
            <w:tcW w:w="1875" w:type="dxa"/>
          </w:tcPr>
          <w:p w:rsidR="001D691D" w:rsidRDefault="001D691D" w:rsidP="001D69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18.03.2011</w:t>
            </w:r>
          </w:p>
        </w:tc>
        <w:tc>
          <w:tcPr>
            <w:tcW w:w="7696" w:type="dxa"/>
          </w:tcPr>
          <w:p w:rsidR="001D691D" w:rsidRPr="001D691D" w:rsidRDefault="001D691D" w:rsidP="001D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творческих проектов о М. В. Ломоносове, для учащихся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классов</w:t>
            </w:r>
          </w:p>
        </w:tc>
      </w:tr>
      <w:tr w:rsidR="00426356" w:rsidTr="00123219">
        <w:tc>
          <w:tcPr>
            <w:tcW w:w="1875" w:type="dxa"/>
          </w:tcPr>
          <w:p w:rsidR="00426356" w:rsidRDefault="0074351F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 марта</w:t>
            </w:r>
          </w:p>
        </w:tc>
        <w:tc>
          <w:tcPr>
            <w:tcW w:w="7696" w:type="dxa"/>
          </w:tcPr>
          <w:p w:rsidR="0074351F" w:rsidRDefault="0074351F" w:rsidP="0074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финальных соревнованиях по акробатике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спартакиады школьников</w:t>
            </w:r>
          </w:p>
          <w:p w:rsidR="00426356" w:rsidRPr="00426356" w:rsidRDefault="00426356" w:rsidP="001F4748">
            <w:pPr>
              <w:tabs>
                <w:tab w:val="left" w:pos="393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1D" w:rsidTr="00123219">
        <w:tc>
          <w:tcPr>
            <w:tcW w:w="1875" w:type="dxa"/>
          </w:tcPr>
          <w:p w:rsidR="001D691D" w:rsidRDefault="001D691D" w:rsidP="001D69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23.03.2011.</w:t>
            </w:r>
          </w:p>
          <w:p w:rsidR="001D691D" w:rsidRDefault="001D691D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</w:tcPr>
          <w:p w:rsidR="001D691D" w:rsidRPr="001D691D" w:rsidRDefault="001D691D" w:rsidP="001D6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1D">
              <w:rPr>
                <w:rFonts w:ascii="Times New Roman" w:hAnsi="Times New Roman" w:cs="Times New Roman"/>
                <w:sz w:val="24"/>
                <w:szCs w:val="24"/>
              </w:rPr>
              <w:t>Семинар на базе МДОУ «Детский сад № 1 «Буратино»</w:t>
            </w:r>
          </w:p>
          <w:p w:rsidR="001D691D" w:rsidRPr="001D691D" w:rsidRDefault="001D691D" w:rsidP="001D6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1D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рук в конструктивной деятельности»</w:t>
            </w:r>
          </w:p>
          <w:p w:rsidR="001D691D" w:rsidRDefault="001D691D" w:rsidP="0074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0E" w:rsidTr="00123219">
        <w:tc>
          <w:tcPr>
            <w:tcW w:w="1875" w:type="dxa"/>
          </w:tcPr>
          <w:p w:rsidR="00816B0E" w:rsidRDefault="0074351F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</w:t>
            </w:r>
          </w:p>
        </w:tc>
        <w:tc>
          <w:tcPr>
            <w:tcW w:w="7696" w:type="dxa"/>
          </w:tcPr>
          <w:p w:rsidR="00816B0E" w:rsidRPr="00235D50" w:rsidRDefault="0074351F" w:rsidP="0081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образовательных учреждений</w:t>
            </w:r>
          </w:p>
        </w:tc>
      </w:tr>
      <w:tr w:rsidR="001A57AA" w:rsidTr="00123219">
        <w:tc>
          <w:tcPr>
            <w:tcW w:w="1875" w:type="dxa"/>
          </w:tcPr>
          <w:p w:rsidR="001A57AA" w:rsidRPr="00123219" w:rsidRDefault="0074351F" w:rsidP="004D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марта</w:t>
            </w:r>
          </w:p>
        </w:tc>
        <w:tc>
          <w:tcPr>
            <w:tcW w:w="7696" w:type="dxa"/>
          </w:tcPr>
          <w:p w:rsidR="001A57AA" w:rsidRPr="00426356" w:rsidRDefault="0074351F" w:rsidP="004D2F5C">
            <w:pPr>
              <w:tabs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финальных соревнованиях по настольному теннису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спартакиады школьников</w:t>
            </w:r>
          </w:p>
        </w:tc>
      </w:tr>
      <w:tr w:rsidR="00816B0E" w:rsidTr="00123219">
        <w:tc>
          <w:tcPr>
            <w:tcW w:w="1875" w:type="dxa"/>
          </w:tcPr>
          <w:p w:rsidR="00816B0E" w:rsidRDefault="0074351F" w:rsidP="0067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7696" w:type="dxa"/>
          </w:tcPr>
          <w:p w:rsidR="00F33CC1" w:rsidRPr="00262270" w:rsidRDefault="0074351F" w:rsidP="0074351F">
            <w:pPr>
              <w:tabs>
                <w:tab w:val="left" w:pos="-32"/>
              </w:tabs>
              <w:suppressAutoHyphens/>
              <w:snapToGrid w:val="0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армспорту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ХХII областной спартакиады школьников</w:t>
            </w:r>
          </w:p>
        </w:tc>
      </w:tr>
      <w:tr w:rsidR="00F33CC1" w:rsidTr="00123219">
        <w:tc>
          <w:tcPr>
            <w:tcW w:w="1875" w:type="dxa"/>
          </w:tcPr>
          <w:p w:rsidR="00F33CC1" w:rsidRDefault="0074351F" w:rsidP="0067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 марта</w:t>
            </w:r>
          </w:p>
        </w:tc>
        <w:tc>
          <w:tcPr>
            <w:tcW w:w="7696" w:type="dxa"/>
          </w:tcPr>
          <w:p w:rsidR="00F33CC1" w:rsidRDefault="0074351F" w:rsidP="00F33CC1">
            <w:pPr>
              <w:tabs>
                <w:tab w:val="left" w:pos="-32"/>
              </w:tabs>
              <w:suppressAutoHyphens/>
              <w:snapToGrid w:val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финальных соревнованиях по дзюдо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спартакиады школьников</w:t>
            </w:r>
          </w:p>
        </w:tc>
      </w:tr>
      <w:tr w:rsidR="00426356" w:rsidTr="00123219">
        <w:tc>
          <w:tcPr>
            <w:tcW w:w="1875" w:type="dxa"/>
          </w:tcPr>
          <w:p w:rsidR="00426356" w:rsidRDefault="001D691D" w:rsidP="0012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30.03.2011.</w:t>
            </w:r>
          </w:p>
        </w:tc>
        <w:tc>
          <w:tcPr>
            <w:tcW w:w="7696" w:type="dxa"/>
          </w:tcPr>
          <w:p w:rsidR="001D691D" w:rsidRPr="001D691D" w:rsidRDefault="001D691D" w:rsidP="001D691D">
            <w:pPr>
              <w:numPr>
                <w:ilvl w:val="0"/>
                <w:numId w:val="1"/>
              </w:numPr>
              <w:tabs>
                <w:tab w:val="left" w:pos="360"/>
                <w:tab w:val="left" w:pos="419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91D">
              <w:rPr>
                <w:rFonts w:ascii="Times New Roman" w:hAnsi="Times New Roman" w:cs="Times New Roman"/>
                <w:sz w:val="24"/>
                <w:szCs w:val="24"/>
              </w:rPr>
              <w:t>Семинар на базе МДОУ «Детский сад № 4 «Ромашка» «Нетрадиционная техника рисования»</w:t>
            </w:r>
          </w:p>
          <w:p w:rsidR="00426356" w:rsidRPr="00262270" w:rsidRDefault="00426356" w:rsidP="001F4748">
            <w:pPr>
              <w:tabs>
                <w:tab w:val="left" w:pos="419"/>
              </w:tabs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9E" w:rsidTr="00123219">
        <w:tc>
          <w:tcPr>
            <w:tcW w:w="1875" w:type="dxa"/>
          </w:tcPr>
          <w:p w:rsidR="009A7D9E" w:rsidRDefault="009A7D9E" w:rsidP="003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696" w:type="dxa"/>
          </w:tcPr>
          <w:p w:rsidR="009A7D9E" w:rsidRDefault="000067A5" w:rsidP="001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748">
              <w:rPr>
                <w:rFonts w:ascii="Times New Roman" w:hAnsi="Times New Roman" w:cs="Times New Roman"/>
                <w:sz w:val="24"/>
                <w:szCs w:val="24"/>
              </w:rPr>
              <w:t>Участие в зональ</w:t>
            </w:r>
            <w:r w:rsidR="0074351F">
              <w:rPr>
                <w:rFonts w:ascii="Times New Roman" w:hAnsi="Times New Roman" w:cs="Times New Roman"/>
                <w:sz w:val="24"/>
                <w:szCs w:val="24"/>
              </w:rPr>
              <w:t xml:space="preserve">ных соревнованиях по </w:t>
            </w:r>
            <w:r w:rsidR="001F4748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ХХ</w:t>
            </w:r>
            <w:proofErr w:type="gramStart"/>
            <w:r w:rsidR="001F474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="001F474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спартакиады школьников</w:t>
            </w:r>
            <w:r w:rsidR="00EE2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51F" w:rsidRDefault="000067A5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EE24C8" w:rsidRPr="00EE24C8">
              <w:rPr>
                <w:rFonts w:ascii="Times New Roman" w:hAnsi="Times New Roman" w:cs="Times New Roman"/>
                <w:szCs w:val="28"/>
              </w:rPr>
              <w:t>Консультации и проверка документов</w:t>
            </w:r>
            <w:proofErr w:type="gramStart"/>
            <w:r w:rsidR="00EE24C8" w:rsidRPr="00EE24C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4351F">
              <w:rPr>
                <w:rFonts w:ascii="Times New Roman" w:hAnsi="Times New Roman" w:cs="Times New Roman"/>
                <w:szCs w:val="28"/>
              </w:rPr>
              <w:t>;</w:t>
            </w:r>
            <w:proofErr w:type="gramEnd"/>
          </w:p>
          <w:p w:rsidR="00426356" w:rsidRDefault="00426356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Разработка административных регламентов предоставления муниципальных услуг;</w:t>
            </w:r>
          </w:p>
          <w:p w:rsidR="00426356" w:rsidRDefault="00426356" w:rsidP="00EE24C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-Работа с порталом;</w:t>
            </w:r>
          </w:p>
          <w:p w:rsidR="00EE24C8" w:rsidRDefault="00123219" w:rsidP="0074351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У</w:t>
            </w:r>
            <w:r w:rsidR="00426356">
              <w:rPr>
                <w:rFonts w:ascii="Times New Roman" w:hAnsi="Times New Roman" w:cs="Times New Roman"/>
                <w:szCs w:val="28"/>
              </w:rPr>
              <w:t xml:space="preserve">частие в мониторинге «Наша новая школа», </w:t>
            </w:r>
          </w:p>
          <w:p w:rsidR="0074351F" w:rsidRDefault="0074351F" w:rsidP="0074351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-Проверка новых редакций Уставов ОУ, изменений и дополнений к ним;</w:t>
            </w:r>
          </w:p>
          <w:p w:rsidR="0074351F" w:rsidRPr="009A7D9E" w:rsidRDefault="0074351F" w:rsidP="0074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формирование базы данных по выпускникам 9-11(12) классов, организаторам. Схемы проведения ГИА в 2011г.</w:t>
            </w:r>
          </w:p>
        </w:tc>
      </w:tr>
    </w:tbl>
    <w:p w:rsidR="00562393" w:rsidRDefault="00562393" w:rsidP="003C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393" w:rsidRDefault="00562393" w:rsidP="003C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D5A" w:rsidRPr="003C3D5A" w:rsidRDefault="008D40D5" w:rsidP="003C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</w:t>
      </w:r>
      <w:r w:rsidR="009A7D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0D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57AA">
        <w:rPr>
          <w:rFonts w:ascii="Times New Roman" w:hAnsi="Times New Roman" w:cs="Times New Roman"/>
          <w:sz w:val="24"/>
          <w:szCs w:val="24"/>
        </w:rPr>
        <w:t xml:space="preserve">        </w:t>
      </w:r>
      <w:r w:rsidR="00010D2A">
        <w:rPr>
          <w:rFonts w:ascii="Times New Roman" w:hAnsi="Times New Roman" w:cs="Times New Roman"/>
          <w:sz w:val="24"/>
          <w:szCs w:val="24"/>
        </w:rPr>
        <w:t xml:space="preserve">   </w:t>
      </w:r>
      <w:r w:rsidR="009A7D9E">
        <w:rPr>
          <w:rFonts w:ascii="Times New Roman" w:hAnsi="Times New Roman" w:cs="Times New Roman"/>
          <w:sz w:val="24"/>
          <w:szCs w:val="24"/>
        </w:rPr>
        <w:t xml:space="preserve">   Байгарина Т.В.</w:t>
      </w:r>
    </w:p>
    <w:sectPr w:rsidR="003C3D5A" w:rsidRPr="003C3D5A" w:rsidSect="0037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51335DF6"/>
    <w:multiLevelType w:val="hybridMultilevel"/>
    <w:tmpl w:val="88721ECA"/>
    <w:lvl w:ilvl="0" w:tplc="05B0A8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D5A"/>
    <w:rsid w:val="000067A5"/>
    <w:rsid w:val="00010D2A"/>
    <w:rsid w:val="000624DF"/>
    <w:rsid w:val="000B0F27"/>
    <w:rsid w:val="00113050"/>
    <w:rsid w:val="00123219"/>
    <w:rsid w:val="0014214A"/>
    <w:rsid w:val="00142295"/>
    <w:rsid w:val="00144D70"/>
    <w:rsid w:val="001A57AA"/>
    <w:rsid w:val="001D691D"/>
    <w:rsid w:val="001F4748"/>
    <w:rsid w:val="00244152"/>
    <w:rsid w:val="00261CF2"/>
    <w:rsid w:val="00262270"/>
    <w:rsid w:val="003309B3"/>
    <w:rsid w:val="00372862"/>
    <w:rsid w:val="003C3D5A"/>
    <w:rsid w:val="00426356"/>
    <w:rsid w:val="00435761"/>
    <w:rsid w:val="004724C3"/>
    <w:rsid w:val="004E3B68"/>
    <w:rsid w:val="00557FC2"/>
    <w:rsid w:val="00562393"/>
    <w:rsid w:val="0074351F"/>
    <w:rsid w:val="00750D21"/>
    <w:rsid w:val="00794E73"/>
    <w:rsid w:val="00816B0E"/>
    <w:rsid w:val="008D40D5"/>
    <w:rsid w:val="00987190"/>
    <w:rsid w:val="009A7D9E"/>
    <w:rsid w:val="00A251A1"/>
    <w:rsid w:val="00B62E09"/>
    <w:rsid w:val="00B72030"/>
    <w:rsid w:val="00BD29D2"/>
    <w:rsid w:val="00CC6137"/>
    <w:rsid w:val="00E4743C"/>
    <w:rsid w:val="00E632DC"/>
    <w:rsid w:val="00EA7AD4"/>
    <w:rsid w:val="00EE24C8"/>
    <w:rsid w:val="00F052F5"/>
    <w:rsid w:val="00F33CC1"/>
    <w:rsid w:val="00F55560"/>
    <w:rsid w:val="00FC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2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s01</cp:lastModifiedBy>
  <cp:revision>18</cp:revision>
  <cp:lastPrinted>2011-01-14T12:18:00Z</cp:lastPrinted>
  <dcterms:created xsi:type="dcterms:W3CDTF">2008-11-17T07:46:00Z</dcterms:created>
  <dcterms:modified xsi:type="dcterms:W3CDTF">2011-02-17T11:24:00Z</dcterms:modified>
</cp:coreProperties>
</file>