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3C3D5A" w:rsidP="003C3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План работы</w:t>
      </w:r>
    </w:p>
    <w:p w:rsidR="00661090" w:rsidRDefault="003C3D5A" w:rsidP="003C3D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14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EA7AD4">
        <w:rPr>
          <w:rFonts w:ascii="Times New Roman" w:hAnsi="Times New Roman" w:cs="Times New Roman"/>
          <w:sz w:val="24"/>
          <w:szCs w:val="24"/>
        </w:rPr>
        <w:t xml:space="preserve">образования на </w:t>
      </w:r>
      <w:r w:rsidR="001F4748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EA7AD4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1875"/>
        <w:gridCol w:w="7696"/>
      </w:tblGrid>
      <w:tr w:rsidR="003C3D5A" w:rsidTr="00123219">
        <w:tc>
          <w:tcPr>
            <w:tcW w:w="1875" w:type="dxa"/>
          </w:tcPr>
          <w:p w:rsidR="00562393" w:rsidRDefault="00816B0E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февраля</w:t>
            </w:r>
          </w:p>
        </w:tc>
        <w:tc>
          <w:tcPr>
            <w:tcW w:w="7696" w:type="dxa"/>
          </w:tcPr>
          <w:p w:rsidR="00816B0E" w:rsidRDefault="00816B0E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68-й годовщине Победы в Сталинградской битве.</w:t>
            </w:r>
          </w:p>
          <w:p w:rsidR="003C3D5A" w:rsidRPr="00262270" w:rsidRDefault="003C3D5A" w:rsidP="003C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0E" w:rsidTr="00123219">
        <w:tc>
          <w:tcPr>
            <w:tcW w:w="1875" w:type="dxa"/>
          </w:tcPr>
          <w:p w:rsidR="00816B0E" w:rsidRDefault="00816B0E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</w:tc>
        <w:tc>
          <w:tcPr>
            <w:tcW w:w="7696" w:type="dxa"/>
          </w:tcPr>
          <w:p w:rsidR="00816B0E" w:rsidRDefault="00816B0E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88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военно-патриотического и гражданского воспитания;</w:t>
            </w:r>
          </w:p>
          <w:p w:rsidR="00816B0E" w:rsidRDefault="00816B0E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56" w:rsidTr="00123219">
        <w:tc>
          <w:tcPr>
            <w:tcW w:w="1875" w:type="dxa"/>
          </w:tcPr>
          <w:p w:rsidR="00426356" w:rsidRDefault="001F4748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февраля</w:t>
            </w:r>
          </w:p>
        </w:tc>
        <w:tc>
          <w:tcPr>
            <w:tcW w:w="7696" w:type="dxa"/>
          </w:tcPr>
          <w:p w:rsidR="00426356" w:rsidRPr="00426356" w:rsidRDefault="00F33CC1" w:rsidP="001F4748">
            <w:pPr>
              <w:tabs>
                <w:tab w:val="left" w:pos="393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4748">
              <w:rPr>
                <w:rFonts w:ascii="Times New Roman" w:hAnsi="Times New Roman" w:cs="Times New Roman"/>
                <w:sz w:val="24"/>
                <w:szCs w:val="24"/>
              </w:rPr>
              <w:t>частие команды учащихся школ района в Х областной олимпиады по физической культуре;</w:t>
            </w:r>
          </w:p>
        </w:tc>
      </w:tr>
      <w:tr w:rsidR="00816B0E" w:rsidTr="00123219">
        <w:tc>
          <w:tcPr>
            <w:tcW w:w="1875" w:type="dxa"/>
          </w:tcPr>
          <w:p w:rsidR="00816B0E" w:rsidRDefault="00816B0E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7696" w:type="dxa"/>
          </w:tcPr>
          <w:p w:rsidR="00816B0E" w:rsidRDefault="00816B0E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для учителей биологии «Освоение и внедрение новых педагогических технологий на уроках биологии»</w:t>
            </w:r>
          </w:p>
          <w:p w:rsidR="00816B0E" w:rsidRPr="00235D50" w:rsidRDefault="00816B0E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</w:tr>
      <w:tr w:rsidR="001A57AA" w:rsidTr="00123219">
        <w:tc>
          <w:tcPr>
            <w:tcW w:w="1875" w:type="dxa"/>
          </w:tcPr>
          <w:p w:rsidR="001A57AA" w:rsidRPr="00123219" w:rsidRDefault="001A57AA" w:rsidP="004D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февраля</w:t>
            </w:r>
          </w:p>
        </w:tc>
        <w:tc>
          <w:tcPr>
            <w:tcW w:w="7696" w:type="dxa"/>
          </w:tcPr>
          <w:p w:rsidR="001A57AA" w:rsidRPr="00426356" w:rsidRDefault="001A57AA" w:rsidP="004D2F5C">
            <w:pPr>
              <w:tabs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слете представителей лучших музеев ОУ</w:t>
            </w:r>
          </w:p>
        </w:tc>
      </w:tr>
      <w:tr w:rsidR="00816B0E" w:rsidTr="00123219">
        <w:tc>
          <w:tcPr>
            <w:tcW w:w="1875" w:type="dxa"/>
          </w:tcPr>
          <w:p w:rsidR="00816B0E" w:rsidRDefault="00816B0E" w:rsidP="0067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7696" w:type="dxa"/>
          </w:tcPr>
          <w:p w:rsidR="00816B0E" w:rsidRDefault="00F33CC1" w:rsidP="00675A73">
            <w:pPr>
              <w:tabs>
                <w:tab w:val="left" w:pos="-32"/>
              </w:tabs>
              <w:suppressAutoHyphens/>
              <w:snapToGri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816B0E">
              <w:rPr>
                <w:rFonts w:ascii="Times New Roman" w:hAnsi="Times New Roman" w:cs="Times New Roman"/>
                <w:sz w:val="24"/>
                <w:szCs w:val="24"/>
              </w:rPr>
              <w:t>айонные соревнования по баскетболу среди юношей и девушек;</w:t>
            </w:r>
          </w:p>
          <w:p w:rsidR="00F33CC1" w:rsidRDefault="00F33CC1" w:rsidP="00675A73">
            <w:pPr>
              <w:tabs>
                <w:tab w:val="left" w:pos="-32"/>
              </w:tabs>
              <w:suppressAutoHyphens/>
              <w:snapToGri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-Тематическая проверка «Исполнение закона РФ №120 от 24.06.1999г. МОУ «Заплавинская сош»;</w:t>
            </w:r>
          </w:p>
          <w:p w:rsidR="00F33CC1" w:rsidRPr="00262270" w:rsidRDefault="00F33CC1" w:rsidP="00675A73">
            <w:pPr>
              <w:tabs>
                <w:tab w:val="left" w:pos="-32"/>
              </w:tabs>
              <w:suppressAutoHyphens/>
              <w:snapToGri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C1" w:rsidTr="00123219">
        <w:tc>
          <w:tcPr>
            <w:tcW w:w="1875" w:type="dxa"/>
          </w:tcPr>
          <w:p w:rsidR="00F33CC1" w:rsidRDefault="00F33CC1" w:rsidP="0067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15-28 февраля</w:t>
            </w:r>
          </w:p>
        </w:tc>
        <w:tc>
          <w:tcPr>
            <w:tcW w:w="7696" w:type="dxa"/>
          </w:tcPr>
          <w:p w:rsidR="00F33CC1" w:rsidRDefault="00F33CC1" w:rsidP="00F33CC1">
            <w:pPr>
              <w:tabs>
                <w:tab w:val="left" w:pos="-32"/>
              </w:tabs>
              <w:suppressAutoHyphens/>
              <w:snapToGrid w:val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«Реализация дошкольных образовательных услуг в муниципальных образовательных учреждениях»;</w:t>
            </w:r>
          </w:p>
        </w:tc>
      </w:tr>
      <w:tr w:rsidR="00426356" w:rsidTr="00123219">
        <w:tc>
          <w:tcPr>
            <w:tcW w:w="1875" w:type="dxa"/>
          </w:tcPr>
          <w:p w:rsidR="00426356" w:rsidRDefault="00816B0E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7696" w:type="dxa"/>
          </w:tcPr>
          <w:p w:rsidR="00816B0E" w:rsidRDefault="001A57AA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16B0E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="00816B0E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заместителей директоров по учебной работе «Требования к уроку в русле стандартов второго поколения (эффективность урока)» на базе МОУ «Ленинская сош №1»;</w:t>
            </w:r>
          </w:p>
          <w:p w:rsidR="001A57AA" w:rsidRPr="00235D50" w:rsidRDefault="001A57AA" w:rsidP="001A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D50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«Папа, мама, я – спортивная семья»;</w:t>
            </w:r>
          </w:p>
          <w:p w:rsidR="00426356" w:rsidRPr="00262270" w:rsidRDefault="00426356" w:rsidP="001F4748">
            <w:pPr>
              <w:tabs>
                <w:tab w:val="left" w:pos="419"/>
              </w:tabs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0E" w:rsidTr="00123219">
        <w:tc>
          <w:tcPr>
            <w:tcW w:w="1875" w:type="dxa"/>
          </w:tcPr>
          <w:p w:rsidR="00816B0E" w:rsidRDefault="00816B0E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7696" w:type="dxa"/>
          </w:tcPr>
          <w:p w:rsidR="00816B0E" w:rsidRDefault="00816B0E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95">
              <w:rPr>
                <w:rFonts w:ascii="Times New Roman" w:hAnsi="Times New Roman" w:cs="Times New Roman"/>
                <w:sz w:val="24"/>
                <w:szCs w:val="24"/>
              </w:rPr>
              <w:t>Открытые олимпиады по географии</w:t>
            </w:r>
          </w:p>
          <w:p w:rsidR="00816B0E" w:rsidRDefault="00816B0E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F33CC1" w:rsidTr="00123219">
        <w:tc>
          <w:tcPr>
            <w:tcW w:w="1875" w:type="dxa"/>
          </w:tcPr>
          <w:p w:rsidR="00F33CC1" w:rsidRDefault="00F33CC1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7696" w:type="dxa"/>
          </w:tcPr>
          <w:p w:rsidR="00F33CC1" w:rsidRPr="004D3D95" w:rsidRDefault="00F33CC1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учреждений;</w:t>
            </w:r>
          </w:p>
        </w:tc>
      </w:tr>
      <w:tr w:rsidR="00244152" w:rsidTr="00123219">
        <w:tc>
          <w:tcPr>
            <w:tcW w:w="1875" w:type="dxa"/>
          </w:tcPr>
          <w:p w:rsidR="00244152" w:rsidRDefault="00816B0E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7696" w:type="dxa"/>
          </w:tcPr>
          <w:p w:rsidR="00816B0E" w:rsidRDefault="00816B0E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для учителей физкультуры «Использование спортивных и подвижных игр в режиме дня школьников»</w:t>
            </w:r>
          </w:p>
          <w:p w:rsidR="00244152" w:rsidRPr="00262270" w:rsidRDefault="00816B0E" w:rsidP="0081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сош№1»;</w:t>
            </w:r>
          </w:p>
        </w:tc>
      </w:tr>
      <w:tr w:rsidR="009A7D9E" w:rsidTr="00123219">
        <w:tc>
          <w:tcPr>
            <w:tcW w:w="1875" w:type="dxa"/>
          </w:tcPr>
          <w:p w:rsidR="009A7D9E" w:rsidRDefault="009A7D9E" w:rsidP="003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96" w:type="dxa"/>
          </w:tcPr>
          <w:p w:rsidR="009A7D9E" w:rsidRDefault="000067A5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748">
              <w:rPr>
                <w:rFonts w:ascii="Times New Roman" w:hAnsi="Times New Roman" w:cs="Times New Roman"/>
                <w:sz w:val="24"/>
                <w:szCs w:val="24"/>
              </w:rPr>
              <w:t>Участие в зональных соревнованиях по волейболу и баскетболу ХХ</w:t>
            </w:r>
            <w:proofErr w:type="gramStart"/>
            <w:r w:rsidR="001F47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="001F474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спартакиады школьников</w:t>
            </w:r>
            <w:r w:rsidR="00EE2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4C8" w:rsidRDefault="000067A5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EE24C8" w:rsidRPr="00EE24C8">
              <w:rPr>
                <w:rFonts w:ascii="Times New Roman" w:hAnsi="Times New Roman" w:cs="Times New Roman"/>
                <w:szCs w:val="28"/>
              </w:rPr>
              <w:t>Консультации и проверка документов на лицензирование и аккредитацию образовательных учреждений</w:t>
            </w:r>
            <w:r w:rsidR="00426356">
              <w:rPr>
                <w:rFonts w:ascii="Times New Roman" w:hAnsi="Times New Roman" w:cs="Times New Roman"/>
                <w:szCs w:val="28"/>
              </w:rPr>
              <w:t>;</w:t>
            </w:r>
          </w:p>
          <w:p w:rsidR="00426356" w:rsidRDefault="00426356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Разработка административных регламентов предоставления муниципальных услуг;</w:t>
            </w:r>
          </w:p>
          <w:p w:rsidR="00426356" w:rsidRDefault="00426356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-Работа с порталом;</w:t>
            </w:r>
          </w:p>
          <w:p w:rsidR="00426356" w:rsidRPr="00EE24C8" w:rsidRDefault="00123219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У</w:t>
            </w:r>
            <w:r w:rsidR="00426356">
              <w:rPr>
                <w:rFonts w:ascii="Times New Roman" w:hAnsi="Times New Roman" w:cs="Times New Roman"/>
                <w:szCs w:val="28"/>
              </w:rPr>
              <w:t>частие в мониторинге «Наша новая школа», «Мониторинг ИКТ»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EE24C8" w:rsidRPr="009A7D9E" w:rsidRDefault="00EE24C8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393" w:rsidRDefault="00562393" w:rsidP="003C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393" w:rsidRDefault="00562393" w:rsidP="003C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D5A" w:rsidRPr="003C3D5A" w:rsidRDefault="008D40D5" w:rsidP="003C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0D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57AA">
        <w:rPr>
          <w:rFonts w:ascii="Times New Roman" w:hAnsi="Times New Roman" w:cs="Times New Roman"/>
          <w:sz w:val="24"/>
          <w:szCs w:val="24"/>
        </w:rPr>
        <w:t xml:space="preserve">        </w:t>
      </w:r>
      <w:r w:rsidR="00010D2A">
        <w:rPr>
          <w:rFonts w:ascii="Times New Roman" w:hAnsi="Times New Roman" w:cs="Times New Roman"/>
          <w:sz w:val="24"/>
          <w:szCs w:val="24"/>
        </w:rPr>
        <w:t xml:space="preserve">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Байгарина Т.В.</w:t>
      </w:r>
    </w:p>
    <w:sectPr w:rsidR="003C3D5A" w:rsidRPr="003C3D5A" w:rsidSect="0037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51335DF6"/>
    <w:multiLevelType w:val="hybridMultilevel"/>
    <w:tmpl w:val="88721ECA"/>
    <w:lvl w:ilvl="0" w:tplc="05B0A8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D5A"/>
    <w:rsid w:val="000067A5"/>
    <w:rsid w:val="00010D2A"/>
    <w:rsid w:val="000624DF"/>
    <w:rsid w:val="000B0F27"/>
    <w:rsid w:val="00113050"/>
    <w:rsid w:val="00123219"/>
    <w:rsid w:val="0014214A"/>
    <w:rsid w:val="00142295"/>
    <w:rsid w:val="00144D70"/>
    <w:rsid w:val="001A57AA"/>
    <w:rsid w:val="001F4748"/>
    <w:rsid w:val="00244152"/>
    <w:rsid w:val="00262270"/>
    <w:rsid w:val="003309B3"/>
    <w:rsid w:val="00372862"/>
    <w:rsid w:val="003C3D5A"/>
    <w:rsid w:val="00426356"/>
    <w:rsid w:val="00435761"/>
    <w:rsid w:val="004724C3"/>
    <w:rsid w:val="004E3B68"/>
    <w:rsid w:val="00557FC2"/>
    <w:rsid w:val="00562393"/>
    <w:rsid w:val="00794E73"/>
    <w:rsid w:val="00816B0E"/>
    <w:rsid w:val="008D40D5"/>
    <w:rsid w:val="00987190"/>
    <w:rsid w:val="009A7D9E"/>
    <w:rsid w:val="00A251A1"/>
    <w:rsid w:val="00B72030"/>
    <w:rsid w:val="00BD29D2"/>
    <w:rsid w:val="00CC6137"/>
    <w:rsid w:val="00E4743C"/>
    <w:rsid w:val="00E632DC"/>
    <w:rsid w:val="00EA7AD4"/>
    <w:rsid w:val="00EE24C8"/>
    <w:rsid w:val="00F052F5"/>
    <w:rsid w:val="00F33CC1"/>
    <w:rsid w:val="00FC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2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s01</cp:lastModifiedBy>
  <cp:revision>16</cp:revision>
  <cp:lastPrinted>2011-01-14T12:18:00Z</cp:lastPrinted>
  <dcterms:created xsi:type="dcterms:W3CDTF">2008-11-17T07:46:00Z</dcterms:created>
  <dcterms:modified xsi:type="dcterms:W3CDTF">2011-01-14T12:19:00Z</dcterms:modified>
</cp:coreProperties>
</file>